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5B16" w14:textId="54AEBE60" w:rsidR="008B1D8B" w:rsidRPr="000F6660" w:rsidRDefault="00037C2A" w:rsidP="008B1D8B">
      <w:pPr>
        <w:widowControl w:val="0"/>
        <w:tabs>
          <w:tab w:val="left" w:pos="3402"/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(ANNEXE </w:t>
      </w:r>
      <w:r w:rsidR="008C5187">
        <w:rPr>
          <w:rFonts w:asciiTheme="minorHAnsi" w:hAnsiTheme="minorHAnsi" w:cstheme="minorHAnsi"/>
          <w:b/>
          <w:sz w:val="22"/>
          <w:szCs w:val="22"/>
        </w:rPr>
        <w:t>3</w:t>
      </w:r>
      <w:r w:rsidR="000F6660" w:rsidRPr="000F6660">
        <w:rPr>
          <w:rFonts w:asciiTheme="minorHAnsi" w:hAnsiTheme="minorHAnsi" w:cstheme="minorHAnsi"/>
          <w:b/>
          <w:sz w:val="22"/>
          <w:szCs w:val="22"/>
        </w:rPr>
        <w:t xml:space="preserve"> – Réquisition de demande d’identification)</w:t>
      </w:r>
    </w:p>
    <w:p w14:paraId="168E3309" w14:textId="77777777" w:rsidR="00C93D24" w:rsidRPr="00C93D24" w:rsidRDefault="00C93D24" w:rsidP="008B1D8B">
      <w:pPr>
        <w:widowControl w:val="0"/>
        <w:tabs>
          <w:tab w:val="left" w:pos="3402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48A427" w14:textId="77777777" w:rsidR="00C93D24" w:rsidRPr="00C93D24" w:rsidRDefault="00C93D24" w:rsidP="008B1D8B">
      <w:pPr>
        <w:widowControl w:val="0"/>
        <w:tabs>
          <w:tab w:val="left" w:pos="3402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CE5BBC" w14:textId="77777777" w:rsidR="00C93D24" w:rsidRPr="00C93D24" w:rsidRDefault="00C93D24" w:rsidP="00C93D24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3D24">
        <w:rPr>
          <w:rFonts w:asciiTheme="minorHAnsi" w:hAnsiTheme="minorHAnsi" w:cstheme="minorHAnsi"/>
          <w:sz w:val="22"/>
          <w:szCs w:val="22"/>
        </w:rPr>
        <w:tab/>
        <w:t xml:space="preserve">Grenoble, le </w:t>
      </w:r>
      <w:r w:rsidR="00ED4F15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18A226E6" w14:textId="77777777" w:rsidR="00C93D24" w:rsidRPr="006D7D6F" w:rsidRDefault="00F6294E" w:rsidP="00C93D24">
      <w:pPr>
        <w:widowControl w:val="0"/>
        <w:tabs>
          <w:tab w:val="left" w:pos="3402"/>
          <w:tab w:val="left" w:pos="5670"/>
        </w:tabs>
        <w:jc w:val="both"/>
        <w:rPr>
          <w:rFonts w:asciiTheme="minorHAnsi" w:hAnsiTheme="minorHAnsi" w:cstheme="minorHAnsi"/>
          <w:b/>
          <w:bCs/>
          <w:color w:val="808080"/>
          <w:szCs w:val="24"/>
        </w:rPr>
      </w:pPr>
      <w:r>
        <w:rPr>
          <w:rFonts w:asciiTheme="minorHAnsi" w:hAnsiTheme="minorHAnsi" w:cstheme="minorHAnsi"/>
          <w:b/>
          <w:bCs/>
          <w:color w:val="808080"/>
          <w:szCs w:val="24"/>
        </w:rPr>
        <w:t>LOGO BAILLEUR</w:t>
      </w:r>
    </w:p>
    <w:p w14:paraId="1FBAF2BD" w14:textId="77777777" w:rsidR="004D678B" w:rsidRPr="00C93D24" w:rsidRDefault="004D678B" w:rsidP="004D678B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FF0471" w14:textId="77777777" w:rsidR="004D678B" w:rsidRPr="00C93D24" w:rsidRDefault="004D678B" w:rsidP="004D678B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93D24">
        <w:rPr>
          <w:rFonts w:asciiTheme="minorHAnsi" w:hAnsiTheme="minorHAnsi" w:cstheme="minorHAnsi"/>
          <w:b/>
          <w:sz w:val="22"/>
          <w:szCs w:val="22"/>
        </w:rPr>
        <w:tab/>
        <w:t>POLICE MUNICIPALE</w:t>
      </w:r>
      <w:r w:rsidR="00F6294E">
        <w:rPr>
          <w:rFonts w:asciiTheme="minorHAnsi" w:hAnsiTheme="minorHAnsi" w:cstheme="minorHAnsi"/>
          <w:b/>
          <w:sz w:val="22"/>
          <w:szCs w:val="22"/>
        </w:rPr>
        <w:t xml:space="preserve"> DE (VILLE)</w:t>
      </w:r>
    </w:p>
    <w:p w14:paraId="0F5A3D58" w14:textId="77777777" w:rsidR="00F6294E" w:rsidRDefault="004D678B" w:rsidP="004D678B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93D24">
        <w:rPr>
          <w:rFonts w:asciiTheme="minorHAnsi" w:hAnsiTheme="minorHAnsi" w:cstheme="minorHAnsi"/>
          <w:b/>
          <w:sz w:val="22"/>
          <w:szCs w:val="22"/>
        </w:rPr>
        <w:tab/>
      </w:r>
      <w:r w:rsidR="00F6294E">
        <w:rPr>
          <w:rFonts w:asciiTheme="minorHAnsi" w:hAnsiTheme="minorHAnsi" w:cstheme="minorHAnsi"/>
          <w:b/>
          <w:sz w:val="22"/>
          <w:szCs w:val="22"/>
        </w:rPr>
        <w:t>Madame, Monsieur,</w:t>
      </w:r>
    </w:p>
    <w:p w14:paraId="13F007BA" w14:textId="77777777" w:rsidR="004D678B" w:rsidRDefault="00F6294E" w:rsidP="004D678B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NOM et PRENOM</w:t>
      </w:r>
    </w:p>
    <w:p w14:paraId="7A652B3B" w14:textId="77777777" w:rsidR="00F6294E" w:rsidRPr="00C93D24" w:rsidRDefault="00F6294E" w:rsidP="004D678B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TITRE</w:t>
      </w:r>
    </w:p>
    <w:p w14:paraId="16386D46" w14:textId="77777777" w:rsidR="004D678B" w:rsidRPr="00C93D24" w:rsidRDefault="00F6294E" w:rsidP="004D678B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ADRESSE</w:t>
      </w:r>
    </w:p>
    <w:p w14:paraId="0DC4CD35" w14:textId="77777777" w:rsidR="004D678B" w:rsidRPr="00C93D24" w:rsidRDefault="00F6294E" w:rsidP="004D678B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CP - VILLE</w:t>
      </w:r>
    </w:p>
    <w:p w14:paraId="52011543" w14:textId="77777777" w:rsidR="00C93D24" w:rsidRPr="00C93D24" w:rsidRDefault="00C93D24" w:rsidP="004D678B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998F39" w14:textId="77777777" w:rsidR="004D678B" w:rsidRDefault="00FC1CB9" w:rsidP="004D678B">
      <w:pPr>
        <w:tabs>
          <w:tab w:val="left" w:pos="5103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93D24">
        <w:rPr>
          <w:rFonts w:asciiTheme="minorHAnsi" w:hAnsiTheme="minorHAnsi" w:cstheme="minorHAnsi"/>
          <w:color w:val="FF0000"/>
          <w:sz w:val="22"/>
          <w:szCs w:val="22"/>
        </w:rPr>
        <w:t>N/Réf. : Réquisition n°……</w:t>
      </w:r>
    </w:p>
    <w:p w14:paraId="3418360E" w14:textId="77777777" w:rsidR="00C93D24" w:rsidRPr="00C93D24" w:rsidRDefault="00C93D24" w:rsidP="004D678B">
      <w:pPr>
        <w:tabs>
          <w:tab w:val="left" w:pos="5103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Groupe……….</w:t>
      </w:r>
    </w:p>
    <w:p w14:paraId="1FDE8158" w14:textId="77777777" w:rsidR="004D678B" w:rsidRPr="00C93D24" w:rsidRDefault="00C93D24" w:rsidP="004D678B">
      <w:pPr>
        <w:tabs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3D24">
        <w:rPr>
          <w:rFonts w:asciiTheme="minorHAnsi" w:hAnsiTheme="minorHAnsi" w:cstheme="minorHAnsi"/>
          <w:sz w:val="22"/>
          <w:szCs w:val="22"/>
        </w:rPr>
        <w:t>Dossier suivi par………</w:t>
      </w:r>
    </w:p>
    <w:p w14:paraId="3614C0AC" w14:textId="77777777" w:rsidR="004D678B" w:rsidRPr="00C93D24" w:rsidRDefault="004D678B" w:rsidP="004D678B">
      <w:pPr>
        <w:tabs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3046B2" w14:textId="77777777" w:rsidR="004D678B" w:rsidRPr="00C93D24" w:rsidRDefault="004D678B" w:rsidP="004D678B">
      <w:pPr>
        <w:pStyle w:val="Titre4"/>
        <w:keepNext w:val="0"/>
        <w:rPr>
          <w:rFonts w:asciiTheme="minorHAnsi" w:hAnsiTheme="minorHAnsi" w:cstheme="minorHAnsi"/>
          <w:b/>
          <w:sz w:val="22"/>
          <w:szCs w:val="22"/>
        </w:rPr>
      </w:pPr>
      <w:r w:rsidRPr="00C93D24">
        <w:rPr>
          <w:rFonts w:asciiTheme="minorHAnsi" w:hAnsiTheme="minorHAnsi" w:cstheme="minorHAnsi"/>
          <w:b/>
          <w:sz w:val="22"/>
          <w:szCs w:val="22"/>
        </w:rPr>
        <w:t xml:space="preserve">OBJET : </w:t>
      </w:r>
      <w:r w:rsidR="00F6294E">
        <w:rPr>
          <w:rFonts w:asciiTheme="minorHAnsi" w:hAnsiTheme="minorHAnsi" w:cstheme="minorHAnsi"/>
          <w:b/>
          <w:sz w:val="22"/>
          <w:szCs w:val="22"/>
        </w:rPr>
        <w:t>Demande d’identification</w:t>
      </w:r>
    </w:p>
    <w:p w14:paraId="38150E0E" w14:textId="77777777" w:rsidR="008B1D8B" w:rsidRDefault="008B1D8B" w:rsidP="004D678B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C8FE70" w14:textId="77777777" w:rsidR="00F6294E" w:rsidRDefault="00F6294E" w:rsidP="004D678B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D5CFE0" w14:textId="77777777" w:rsidR="00F6294E" w:rsidRPr="00C93D24" w:rsidRDefault="00F6294E" w:rsidP="004D678B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949F43" w14:textId="77777777" w:rsidR="008B1D8B" w:rsidRPr="00C93D24" w:rsidRDefault="008B1D8B" w:rsidP="004D678B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AEB3D8" w14:textId="77777777" w:rsidR="004D678B" w:rsidRPr="00C93D24" w:rsidRDefault="004D678B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C93D24">
        <w:rPr>
          <w:rFonts w:asciiTheme="minorHAnsi" w:hAnsiTheme="minorHAnsi" w:cstheme="minorHAnsi"/>
          <w:sz w:val="22"/>
          <w:szCs w:val="22"/>
        </w:rPr>
        <w:t>M</w:t>
      </w:r>
      <w:r w:rsidR="00F6294E">
        <w:rPr>
          <w:rFonts w:asciiTheme="minorHAnsi" w:hAnsiTheme="minorHAnsi" w:cstheme="minorHAnsi"/>
          <w:sz w:val="22"/>
          <w:szCs w:val="22"/>
        </w:rPr>
        <w:t>adame, M</w:t>
      </w:r>
      <w:r w:rsidRPr="00C93D24">
        <w:rPr>
          <w:rFonts w:asciiTheme="minorHAnsi" w:hAnsiTheme="minorHAnsi" w:cstheme="minorHAnsi"/>
          <w:sz w:val="22"/>
          <w:szCs w:val="22"/>
        </w:rPr>
        <w:t>onsieur,</w:t>
      </w:r>
    </w:p>
    <w:p w14:paraId="0D362B88" w14:textId="77777777" w:rsidR="004D678B" w:rsidRDefault="004D678B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7230AD83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Nous vous demandons de bien vouloir faire procéder à l’identification du propriétaire du véhicule (des véhicules) dont les caractéristiques sont mentionnées dans la fiche ci-jointe.</w:t>
      </w:r>
    </w:p>
    <w:p w14:paraId="507D61C4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751C7AAF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Vous trouverez également sous ce pli une enveloppe pré-timbrée en format Lettre Recommandée avec Accusé de Réception qui vous permettra de faire procéder à la mise en demeure du propriétaire à l’enlèvement de son véhicule conformément à l’article R325-49 du Code de la route.</w:t>
      </w:r>
    </w:p>
    <w:p w14:paraId="609B8DA6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4A95FFBB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défaut d’identification, nous vous prions de faire procéder directement à l’enlèvement du véhicule conformément à l’article R325-51 du Code précité.</w:t>
      </w:r>
    </w:p>
    <w:p w14:paraId="77808E62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19E3438F" w14:textId="77777777" w:rsidR="00F90485" w:rsidRDefault="00F90485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Nous vous remercions de nous informer des actions engagées.</w:t>
      </w:r>
    </w:p>
    <w:p w14:paraId="3EA38576" w14:textId="77777777" w:rsidR="00F90485" w:rsidRDefault="00F90485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2243E8C5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Vous en remerciant par avance et nous tenant à votre disposition pour tout renseignement complémentaire,</w:t>
      </w:r>
    </w:p>
    <w:p w14:paraId="22458C6F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61294102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Nous vous prion</w:t>
      </w:r>
      <w:r w:rsidR="006054F2">
        <w:rPr>
          <w:rFonts w:asciiTheme="minorHAnsi" w:hAnsiTheme="minorHAnsi" w:cstheme="minorHAnsi"/>
          <w:sz w:val="22"/>
          <w:szCs w:val="22"/>
        </w:rPr>
        <w:t>s de croire, Madame, Monsieur,</w:t>
      </w:r>
      <w:r>
        <w:rPr>
          <w:rFonts w:asciiTheme="minorHAnsi" w:hAnsiTheme="minorHAnsi" w:cstheme="minorHAnsi"/>
          <w:sz w:val="22"/>
          <w:szCs w:val="22"/>
        </w:rPr>
        <w:t xml:space="preserve"> en l’assurance de </w:t>
      </w:r>
      <w:r w:rsidR="00037C2A">
        <w:rPr>
          <w:rFonts w:asciiTheme="minorHAnsi" w:hAnsiTheme="minorHAnsi" w:cstheme="minorHAnsi"/>
          <w:sz w:val="22"/>
          <w:szCs w:val="22"/>
        </w:rPr>
        <w:t>notre considération distinguée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6AFDCE5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23B9F7A3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305DF5C4" w14:textId="77777777" w:rsidR="00F6294E" w:rsidRDefault="00F6294E" w:rsidP="00F6294E">
      <w:pPr>
        <w:tabs>
          <w:tab w:val="left" w:pos="3402"/>
          <w:tab w:val="left" w:pos="5670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PRENOM – NOM</w:t>
      </w:r>
    </w:p>
    <w:p w14:paraId="1FAA39F8" w14:textId="77777777" w:rsidR="00F6294E" w:rsidRDefault="00F6294E" w:rsidP="00F6294E">
      <w:pPr>
        <w:tabs>
          <w:tab w:val="left" w:pos="3402"/>
          <w:tab w:val="left" w:pos="5670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Titre</w:t>
      </w:r>
    </w:p>
    <w:p w14:paraId="607EA9CC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7644D49E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499DA59D" w14:textId="77777777" w:rsidR="00EC349C" w:rsidRDefault="00EC349C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3FE74762" w14:textId="77777777" w:rsidR="00EC349C" w:rsidRDefault="00EC349C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26AA6228" w14:textId="77777777" w:rsidR="00EC349C" w:rsidRPr="00EC349C" w:rsidRDefault="00EC349C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C349C">
        <w:rPr>
          <w:rFonts w:asciiTheme="minorHAnsi" w:hAnsiTheme="minorHAnsi" w:cstheme="minorHAnsi"/>
          <w:sz w:val="22"/>
          <w:szCs w:val="22"/>
          <w:u w:val="single"/>
        </w:rPr>
        <w:t>Documents joints :</w:t>
      </w:r>
    </w:p>
    <w:p w14:paraId="71844D0E" w14:textId="77777777" w:rsidR="00EC349C" w:rsidRDefault="00EC349C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Fiche d’information sur le véhicule en cause</w:t>
      </w:r>
      <w:r w:rsidR="00037C2A">
        <w:rPr>
          <w:rFonts w:asciiTheme="minorHAnsi" w:hAnsiTheme="minorHAnsi" w:cstheme="minorHAnsi"/>
          <w:sz w:val="22"/>
          <w:szCs w:val="22"/>
        </w:rPr>
        <w:t xml:space="preserve"> (Annexe 1)</w:t>
      </w:r>
    </w:p>
    <w:p w14:paraId="7B8CF896" w14:textId="77777777" w:rsidR="00EC349C" w:rsidRDefault="00EC349C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Enveloppe pré timbrée en LRAR</w:t>
      </w:r>
    </w:p>
    <w:p w14:paraId="6A297EE9" w14:textId="77777777" w:rsidR="00EC349C" w:rsidRDefault="00EC349C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54F6AA8D" w14:textId="77777777" w:rsidR="00F6294E" w:rsidRDefault="00F6294E" w:rsidP="00C93D24">
      <w:pPr>
        <w:tabs>
          <w:tab w:val="left" w:pos="3402"/>
        </w:tabs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sectPr w:rsidR="00F6294E" w:rsidSect="0072545C"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5444"/>
    <w:multiLevelType w:val="singleLevel"/>
    <w:tmpl w:val="FC143D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031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8B"/>
    <w:rsid w:val="00037C2A"/>
    <w:rsid w:val="000F6660"/>
    <w:rsid w:val="00296E62"/>
    <w:rsid w:val="00321197"/>
    <w:rsid w:val="004D678B"/>
    <w:rsid w:val="006054F2"/>
    <w:rsid w:val="00672AC5"/>
    <w:rsid w:val="00677386"/>
    <w:rsid w:val="006D7D6F"/>
    <w:rsid w:val="0072545C"/>
    <w:rsid w:val="008B1D8B"/>
    <w:rsid w:val="008C5187"/>
    <w:rsid w:val="00C7508C"/>
    <w:rsid w:val="00C93D24"/>
    <w:rsid w:val="00EC349C"/>
    <w:rsid w:val="00ED4F15"/>
    <w:rsid w:val="00F6294E"/>
    <w:rsid w:val="00F90485"/>
    <w:rsid w:val="00FC1CB9"/>
    <w:rsid w:val="00F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A9D8"/>
  <w15:chartTrackingRefBased/>
  <w15:docId w15:val="{485F827C-51BB-4991-B8FD-2F06AABD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7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4D678B"/>
    <w:pPr>
      <w:keepNext/>
      <w:tabs>
        <w:tab w:val="left" w:pos="3402"/>
      </w:tabs>
      <w:jc w:val="both"/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4D678B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Corpsdetexte3">
    <w:name w:val="Body Text 3"/>
    <w:basedOn w:val="Normal"/>
    <w:link w:val="Corpsdetexte3Car"/>
    <w:semiHidden/>
    <w:rsid w:val="004D678B"/>
    <w:pPr>
      <w:tabs>
        <w:tab w:val="left" w:pos="-142"/>
      </w:tabs>
      <w:jc w:val="both"/>
    </w:pPr>
    <w:rPr>
      <w:rFonts w:eastAsia="Batang"/>
    </w:rPr>
  </w:style>
  <w:style w:type="character" w:customStyle="1" w:styleId="Corpsdetexte3Car">
    <w:name w:val="Corps de texte 3 Car"/>
    <w:basedOn w:val="Policepardfaut"/>
    <w:link w:val="Corpsdetexte3"/>
    <w:semiHidden/>
    <w:rsid w:val="004D678B"/>
    <w:rPr>
      <w:rFonts w:ascii="Times New Roman" w:eastAsia="Batang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72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VIEILLOTETZOL</dc:creator>
  <cp:keywords/>
  <dc:description/>
  <cp:lastModifiedBy>Gaël LANGLOIS</cp:lastModifiedBy>
  <cp:revision>10</cp:revision>
  <dcterms:created xsi:type="dcterms:W3CDTF">2023-03-17T07:16:00Z</dcterms:created>
  <dcterms:modified xsi:type="dcterms:W3CDTF">2023-10-26T16:21:00Z</dcterms:modified>
</cp:coreProperties>
</file>