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E9D8" w14:textId="6EC2BD0D" w:rsidR="008B1D8B" w:rsidRPr="000F6660" w:rsidRDefault="001D1426" w:rsidP="008B1D8B">
      <w:pPr>
        <w:widowControl w:val="0"/>
        <w:tabs>
          <w:tab w:val="left" w:pos="3402"/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(ANNEXE</w:t>
      </w:r>
      <w:r w:rsidR="00E6062F">
        <w:rPr>
          <w:rFonts w:asciiTheme="minorHAnsi" w:hAnsiTheme="minorHAnsi" w:cstheme="minorHAnsi"/>
          <w:b/>
          <w:sz w:val="22"/>
          <w:szCs w:val="22"/>
        </w:rPr>
        <w:t xml:space="preserve"> 5</w:t>
      </w:r>
      <w:r w:rsidR="000F6660" w:rsidRPr="000F6660">
        <w:rPr>
          <w:rFonts w:asciiTheme="minorHAnsi" w:hAnsiTheme="minorHAnsi" w:cstheme="minorHAnsi"/>
          <w:b/>
          <w:sz w:val="22"/>
          <w:szCs w:val="22"/>
        </w:rPr>
        <w:t>– Réquisi</w:t>
      </w:r>
      <w:r>
        <w:rPr>
          <w:rFonts w:asciiTheme="minorHAnsi" w:hAnsiTheme="minorHAnsi" w:cstheme="minorHAnsi"/>
          <w:b/>
          <w:sz w:val="22"/>
          <w:szCs w:val="22"/>
        </w:rPr>
        <w:t>tion de demande d’enlèvement</w:t>
      </w:r>
      <w:r w:rsidR="000F6660" w:rsidRPr="000F6660">
        <w:rPr>
          <w:rFonts w:asciiTheme="minorHAnsi" w:hAnsiTheme="minorHAnsi" w:cstheme="minorHAnsi"/>
          <w:b/>
          <w:sz w:val="22"/>
          <w:szCs w:val="22"/>
        </w:rPr>
        <w:t>)</w:t>
      </w:r>
    </w:p>
    <w:p w14:paraId="6D0DDB0F" w14:textId="77777777" w:rsidR="00C93D24" w:rsidRPr="00C93D24" w:rsidRDefault="00C93D24" w:rsidP="008B1D8B">
      <w:pPr>
        <w:widowControl w:val="0"/>
        <w:tabs>
          <w:tab w:val="left" w:pos="3402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99B540" w14:textId="77777777" w:rsidR="00C93D24" w:rsidRPr="00C93D24" w:rsidRDefault="00C93D24" w:rsidP="008B1D8B">
      <w:pPr>
        <w:widowControl w:val="0"/>
        <w:tabs>
          <w:tab w:val="left" w:pos="3402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CB3A2E" w14:textId="77777777" w:rsidR="00C93D24" w:rsidRPr="00C93D24" w:rsidRDefault="00C93D24" w:rsidP="00C93D24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3D24">
        <w:rPr>
          <w:rFonts w:asciiTheme="minorHAnsi" w:hAnsiTheme="minorHAnsi" w:cstheme="minorHAnsi"/>
          <w:sz w:val="22"/>
          <w:szCs w:val="22"/>
        </w:rPr>
        <w:tab/>
        <w:t xml:space="preserve">Grenoble, le </w:t>
      </w:r>
      <w:r w:rsidR="00ED4F15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0583E010" w14:textId="77777777" w:rsidR="00C93D24" w:rsidRPr="006D7D6F" w:rsidRDefault="00F6294E" w:rsidP="00C93D24">
      <w:pPr>
        <w:widowControl w:val="0"/>
        <w:tabs>
          <w:tab w:val="left" w:pos="3402"/>
          <w:tab w:val="left" w:pos="5670"/>
        </w:tabs>
        <w:jc w:val="both"/>
        <w:rPr>
          <w:rFonts w:asciiTheme="minorHAnsi" w:hAnsiTheme="minorHAnsi" w:cstheme="minorHAnsi"/>
          <w:b/>
          <w:bCs/>
          <w:color w:val="808080"/>
          <w:szCs w:val="24"/>
        </w:rPr>
      </w:pPr>
      <w:r>
        <w:rPr>
          <w:rFonts w:asciiTheme="minorHAnsi" w:hAnsiTheme="minorHAnsi" w:cstheme="minorHAnsi"/>
          <w:b/>
          <w:bCs/>
          <w:color w:val="808080"/>
          <w:szCs w:val="24"/>
        </w:rPr>
        <w:t>LOGO BAILLEUR</w:t>
      </w:r>
    </w:p>
    <w:p w14:paraId="2F378846" w14:textId="77777777" w:rsidR="004D678B" w:rsidRPr="00C93D24" w:rsidRDefault="004D678B" w:rsidP="004D678B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73C3B2" w14:textId="77777777" w:rsidR="004D678B" w:rsidRDefault="00B958ED" w:rsidP="004D678B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Madame, Monsieur</w:t>
      </w:r>
    </w:p>
    <w:p w14:paraId="7427241B" w14:textId="77777777" w:rsidR="00B958ED" w:rsidRPr="00C93D24" w:rsidRDefault="00B958ED" w:rsidP="004D678B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NOM - PRENOM</w:t>
      </w:r>
    </w:p>
    <w:p w14:paraId="1CA1129A" w14:textId="77777777" w:rsidR="00F6294E" w:rsidRPr="00C93D24" w:rsidRDefault="004D678B" w:rsidP="00B958ED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93D24">
        <w:rPr>
          <w:rFonts w:asciiTheme="minorHAnsi" w:hAnsiTheme="minorHAnsi" w:cstheme="minorHAnsi"/>
          <w:b/>
          <w:sz w:val="22"/>
          <w:szCs w:val="22"/>
        </w:rPr>
        <w:tab/>
      </w:r>
      <w:r w:rsidR="00B958ED">
        <w:rPr>
          <w:rFonts w:asciiTheme="minorHAnsi" w:hAnsiTheme="minorHAnsi" w:cstheme="minorHAnsi"/>
          <w:b/>
          <w:sz w:val="22"/>
          <w:szCs w:val="22"/>
        </w:rPr>
        <w:t>OFFICIER DE POLICE JUDICIAIRE</w:t>
      </w:r>
    </w:p>
    <w:p w14:paraId="6A536773" w14:textId="77777777" w:rsidR="004D678B" w:rsidRPr="00C93D24" w:rsidRDefault="00F6294E" w:rsidP="004D678B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ADRESSE</w:t>
      </w:r>
    </w:p>
    <w:p w14:paraId="1CB487E3" w14:textId="77777777" w:rsidR="004D678B" w:rsidRPr="00C93D24" w:rsidRDefault="00F6294E" w:rsidP="004D678B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CP - VILLE</w:t>
      </w:r>
    </w:p>
    <w:p w14:paraId="54CDD286" w14:textId="77777777" w:rsidR="00C93D24" w:rsidRPr="00C93D24" w:rsidRDefault="00C93D24" w:rsidP="004D678B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124E52" w14:textId="77777777" w:rsidR="004D678B" w:rsidRDefault="00FC1CB9" w:rsidP="004D678B">
      <w:pPr>
        <w:tabs>
          <w:tab w:val="left" w:pos="5103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93D24">
        <w:rPr>
          <w:rFonts w:asciiTheme="minorHAnsi" w:hAnsiTheme="minorHAnsi" w:cstheme="minorHAnsi"/>
          <w:color w:val="FF0000"/>
          <w:sz w:val="22"/>
          <w:szCs w:val="22"/>
        </w:rPr>
        <w:t>N/Réf. : Réquisition n°……</w:t>
      </w:r>
    </w:p>
    <w:p w14:paraId="1453925B" w14:textId="77777777" w:rsidR="00C93D24" w:rsidRPr="00C93D24" w:rsidRDefault="00C93D24" w:rsidP="004D678B">
      <w:pPr>
        <w:tabs>
          <w:tab w:val="left" w:pos="5103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Groupe……….</w:t>
      </w:r>
    </w:p>
    <w:p w14:paraId="65227C8E" w14:textId="77777777" w:rsidR="004D678B" w:rsidRPr="00C93D24" w:rsidRDefault="00C93D24" w:rsidP="004D678B">
      <w:pPr>
        <w:tabs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3D24">
        <w:rPr>
          <w:rFonts w:asciiTheme="minorHAnsi" w:hAnsiTheme="minorHAnsi" w:cstheme="minorHAnsi"/>
          <w:sz w:val="22"/>
          <w:szCs w:val="22"/>
        </w:rPr>
        <w:t>Dossier suivi par………</w:t>
      </w:r>
    </w:p>
    <w:p w14:paraId="77114912" w14:textId="77777777" w:rsidR="004D678B" w:rsidRPr="00C93D24" w:rsidRDefault="004D678B" w:rsidP="004D678B">
      <w:pPr>
        <w:tabs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D2D308C" w14:textId="77777777" w:rsidR="004D678B" w:rsidRPr="00C93D24" w:rsidRDefault="004D678B" w:rsidP="004D678B">
      <w:pPr>
        <w:pStyle w:val="Titre4"/>
        <w:keepNext w:val="0"/>
        <w:rPr>
          <w:rFonts w:asciiTheme="minorHAnsi" w:hAnsiTheme="minorHAnsi" w:cstheme="minorHAnsi"/>
          <w:b/>
          <w:sz w:val="22"/>
          <w:szCs w:val="22"/>
        </w:rPr>
      </w:pPr>
      <w:r w:rsidRPr="00C93D24">
        <w:rPr>
          <w:rFonts w:asciiTheme="minorHAnsi" w:hAnsiTheme="minorHAnsi" w:cstheme="minorHAnsi"/>
          <w:b/>
          <w:sz w:val="22"/>
          <w:szCs w:val="22"/>
        </w:rPr>
        <w:t xml:space="preserve">OBJET : </w:t>
      </w:r>
      <w:r w:rsidR="00B958ED">
        <w:rPr>
          <w:rFonts w:asciiTheme="minorHAnsi" w:hAnsiTheme="minorHAnsi" w:cstheme="minorHAnsi"/>
          <w:b/>
          <w:sz w:val="22"/>
          <w:szCs w:val="22"/>
        </w:rPr>
        <w:t>Demande d’enlèvement d’un véhicule</w:t>
      </w:r>
    </w:p>
    <w:p w14:paraId="79AC522F" w14:textId="77777777" w:rsidR="008B1D8B" w:rsidRDefault="008B1D8B" w:rsidP="004D678B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2D9C17E" w14:textId="77777777" w:rsidR="00F6294E" w:rsidRDefault="00F6294E" w:rsidP="004D678B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6E0F8AE" w14:textId="77777777" w:rsidR="00F6294E" w:rsidRPr="00C93D24" w:rsidRDefault="00F6294E" w:rsidP="004D678B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FB1195C" w14:textId="77777777" w:rsidR="008B1D8B" w:rsidRPr="00C93D24" w:rsidRDefault="008B1D8B" w:rsidP="004D678B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26925A" w14:textId="77777777" w:rsidR="004D678B" w:rsidRPr="00C93D24" w:rsidRDefault="004D678B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C93D24">
        <w:rPr>
          <w:rFonts w:asciiTheme="minorHAnsi" w:hAnsiTheme="minorHAnsi" w:cstheme="minorHAnsi"/>
          <w:sz w:val="22"/>
          <w:szCs w:val="22"/>
        </w:rPr>
        <w:t>M</w:t>
      </w:r>
      <w:r w:rsidR="00F6294E">
        <w:rPr>
          <w:rFonts w:asciiTheme="minorHAnsi" w:hAnsiTheme="minorHAnsi" w:cstheme="minorHAnsi"/>
          <w:sz w:val="22"/>
          <w:szCs w:val="22"/>
        </w:rPr>
        <w:t>adame, M</w:t>
      </w:r>
      <w:r w:rsidRPr="00C93D24">
        <w:rPr>
          <w:rFonts w:asciiTheme="minorHAnsi" w:hAnsiTheme="minorHAnsi" w:cstheme="minorHAnsi"/>
          <w:sz w:val="22"/>
          <w:szCs w:val="22"/>
        </w:rPr>
        <w:t>onsieur,</w:t>
      </w:r>
    </w:p>
    <w:p w14:paraId="1AC93574" w14:textId="77777777" w:rsidR="004D678B" w:rsidRDefault="004D678B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341463CE" w14:textId="77777777" w:rsidR="00B958ED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Nous vous demandons de bien vouloir faire procéder à </w:t>
      </w:r>
      <w:r w:rsidR="00B958ED">
        <w:rPr>
          <w:rFonts w:asciiTheme="minorHAnsi" w:hAnsiTheme="minorHAnsi" w:cstheme="minorHAnsi"/>
          <w:sz w:val="22"/>
          <w:szCs w:val="22"/>
        </w:rPr>
        <w:t xml:space="preserve">l’enlèvement du véhicule </w:t>
      </w:r>
      <w:proofErr w:type="gramStart"/>
      <w:r w:rsidR="00B958ED">
        <w:rPr>
          <w:rFonts w:asciiTheme="minorHAnsi" w:hAnsiTheme="minorHAnsi" w:cstheme="minorHAnsi"/>
          <w:sz w:val="22"/>
          <w:szCs w:val="22"/>
        </w:rPr>
        <w:t>suite à</w:t>
      </w:r>
      <w:proofErr w:type="gramEnd"/>
      <w:r w:rsidR="00B958ED">
        <w:rPr>
          <w:rFonts w:asciiTheme="minorHAnsi" w:hAnsiTheme="minorHAnsi" w:cstheme="minorHAnsi"/>
          <w:sz w:val="22"/>
          <w:szCs w:val="22"/>
        </w:rPr>
        <w:t xml:space="preserve"> la procédure engagée le…………………………….</w:t>
      </w:r>
    </w:p>
    <w:p w14:paraId="0D45A650" w14:textId="77777777" w:rsidR="009A716E" w:rsidRDefault="009A716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440A01AF" w14:textId="77777777" w:rsidR="00B958ED" w:rsidRDefault="009A716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B958ED">
        <w:rPr>
          <w:rFonts w:asciiTheme="minorHAnsi" w:hAnsiTheme="minorHAnsi" w:cstheme="minorHAnsi"/>
          <w:sz w:val="22"/>
          <w:szCs w:val="22"/>
        </w:rPr>
        <w:t>En effet, le propriétaire que vos services ont identifié n’</w:t>
      </w:r>
      <w:r>
        <w:rPr>
          <w:rFonts w:asciiTheme="minorHAnsi" w:hAnsiTheme="minorHAnsi" w:cstheme="minorHAnsi"/>
          <w:sz w:val="22"/>
          <w:szCs w:val="22"/>
        </w:rPr>
        <w:t>a pas procédé</w:t>
      </w:r>
      <w:r w:rsidR="00B958ED">
        <w:rPr>
          <w:rFonts w:asciiTheme="minorHAnsi" w:hAnsiTheme="minorHAnsi" w:cstheme="minorHAnsi"/>
          <w:sz w:val="22"/>
          <w:szCs w:val="22"/>
        </w:rPr>
        <w:t xml:space="preserve"> à l’enlèvement de son véhicule malgré la mise en demeure adressée.</w:t>
      </w:r>
      <w:r>
        <w:rPr>
          <w:rFonts w:asciiTheme="minorHAnsi" w:hAnsiTheme="minorHAnsi" w:cstheme="minorHAnsi"/>
          <w:sz w:val="22"/>
          <w:szCs w:val="22"/>
        </w:rPr>
        <w:t xml:space="preserve"> Nous vous confirmons que le véhicule immatriculé………est toujours présent et n’a pas bougé depuis l’engagement de la procédure à son encontre.</w:t>
      </w:r>
    </w:p>
    <w:p w14:paraId="4EEF805F" w14:textId="77777777" w:rsidR="009A716E" w:rsidRPr="009A716E" w:rsidRDefault="009A716E" w:rsidP="009A716E">
      <w:pPr>
        <w:tabs>
          <w:tab w:val="left" w:pos="3402"/>
        </w:tabs>
        <w:ind w:right="567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A716E">
        <w:rPr>
          <w:rFonts w:asciiTheme="minorHAnsi" w:hAnsiTheme="minorHAnsi" w:cstheme="minorHAnsi"/>
          <w:color w:val="FF0000"/>
          <w:sz w:val="22"/>
          <w:szCs w:val="22"/>
        </w:rPr>
        <w:t>OU</w:t>
      </w:r>
    </w:p>
    <w:p w14:paraId="551CA8A2" w14:textId="77777777" w:rsidR="009A716E" w:rsidRDefault="009A716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En effet, le propriétaire du véhicule, locataire de notre organisme à………(adresse)……a bien reçu la mise en demeure le………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, soit depuis plus de huit jours francs. Par ailleurs, nous vous confirmons que le véhicule immatriculé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.n’a pas bougé</w:t>
      </w:r>
      <w:r w:rsidR="009403CF">
        <w:rPr>
          <w:rFonts w:asciiTheme="minorHAnsi" w:hAnsiTheme="minorHAnsi" w:cstheme="minorHAnsi"/>
          <w:sz w:val="22"/>
          <w:szCs w:val="22"/>
        </w:rPr>
        <w:t xml:space="preserve"> depuis l’engagement de la procédure à son encontre (Cf. documents joints*).</w:t>
      </w:r>
    </w:p>
    <w:p w14:paraId="477E2CD0" w14:textId="77777777" w:rsidR="00B958ED" w:rsidRDefault="00B958ED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4E89F8DC" w14:textId="77777777" w:rsidR="00B958ED" w:rsidRDefault="009A716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délai</w:t>
      </w:r>
      <w:r w:rsidR="00B958ED">
        <w:rPr>
          <w:rFonts w:asciiTheme="minorHAnsi" w:hAnsiTheme="minorHAnsi" w:cstheme="minorHAnsi"/>
          <w:sz w:val="22"/>
          <w:szCs w:val="22"/>
        </w:rPr>
        <w:t xml:space="preserve"> légal étant dépassé, nous vous demandons une intervention d’enlèvement de ce véhicule en raison de la gêne occasionnée.</w:t>
      </w:r>
    </w:p>
    <w:p w14:paraId="1E1CECD6" w14:textId="77777777" w:rsidR="00B958ED" w:rsidRDefault="00B958ED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56B68A35" w14:textId="77777777" w:rsidR="00F90485" w:rsidRDefault="00F90485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Nous vous</w:t>
      </w:r>
      <w:r w:rsidR="009403CF">
        <w:rPr>
          <w:rFonts w:asciiTheme="minorHAnsi" w:hAnsiTheme="minorHAnsi" w:cstheme="minorHAnsi"/>
          <w:sz w:val="22"/>
          <w:szCs w:val="22"/>
        </w:rPr>
        <w:t xml:space="preserve"> remercions de nous informer de la date de l’enlèvement du véhicule.</w:t>
      </w:r>
    </w:p>
    <w:p w14:paraId="33E1037F" w14:textId="77777777" w:rsidR="00F90485" w:rsidRDefault="00F90485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5A4FFCB9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Vous en remerciant par avance et nous tenant à votre disposition pour tout renseignement complémentaire,</w:t>
      </w:r>
    </w:p>
    <w:p w14:paraId="499F1A07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77B649B1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Nous vous prion</w:t>
      </w:r>
      <w:r w:rsidR="006054F2">
        <w:rPr>
          <w:rFonts w:asciiTheme="minorHAnsi" w:hAnsiTheme="minorHAnsi" w:cstheme="minorHAnsi"/>
          <w:sz w:val="22"/>
          <w:szCs w:val="22"/>
        </w:rPr>
        <w:t>s de croire, Madame, Monsieur,</w:t>
      </w:r>
      <w:r>
        <w:rPr>
          <w:rFonts w:asciiTheme="minorHAnsi" w:hAnsiTheme="minorHAnsi" w:cstheme="minorHAnsi"/>
          <w:sz w:val="22"/>
          <w:szCs w:val="22"/>
        </w:rPr>
        <w:t xml:space="preserve"> en l’assurance de </w:t>
      </w:r>
      <w:r w:rsidR="00037C2A">
        <w:rPr>
          <w:rFonts w:asciiTheme="minorHAnsi" w:hAnsiTheme="minorHAnsi" w:cstheme="minorHAnsi"/>
          <w:sz w:val="22"/>
          <w:szCs w:val="22"/>
        </w:rPr>
        <w:t>notre considération distinguée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3612A0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60753966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0C27DD84" w14:textId="77777777" w:rsidR="00F6294E" w:rsidRDefault="00F6294E" w:rsidP="00F6294E">
      <w:pPr>
        <w:tabs>
          <w:tab w:val="left" w:pos="3402"/>
          <w:tab w:val="left" w:pos="5670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PRENOM – NOM</w:t>
      </w:r>
    </w:p>
    <w:p w14:paraId="7069D429" w14:textId="77777777" w:rsidR="00F6294E" w:rsidRDefault="00F6294E" w:rsidP="00F6294E">
      <w:pPr>
        <w:tabs>
          <w:tab w:val="left" w:pos="3402"/>
          <w:tab w:val="left" w:pos="5670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Titre</w:t>
      </w:r>
    </w:p>
    <w:p w14:paraId="26FD267A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58B9DA47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6CF7CC54" w14:textId="77777777" w:rsidR="00EC349C" w:rsidRDefault="00EC349C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796699FD" w14:textId="77777777" w:rsidR="00EC349C" w:rsidRPr="00EC349C" w:rsidRDefault="00EC349C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C349C">
        <w:rPr>
          <w:rFonts w:asciiTheme="minorHAnsi" w:hAnsiTheme="minorHAnsi" w:cstheme="minorHAnsi"/>
          <w:sz w:val="22"/>
          <w:szCs w:val="22"/>
          <w:u w:val="single"/>
        </w:rPr>
        <w:t>Documents joints :</w:t>
      </w:r>
    </w:p>
    <w:p w14:paraId="702E7944" w14:textId="77777777" w:rsidR="00EC349C" w:rsidRDefault="00EC349C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Fiche d’information sur le véhicule en cause</w:t>
      </w:r>
    </w:p>
    <w:p w14:paraId="41EF175F" w14:textId="77777777" w:rsidR="00EC349C" w:rsidRDefault="009403CF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Courrier adressé au locataire et Avis de réception du RAR*</w:t>
      </w:r>
    </w:p>
    <w:p w14:paraId="0C60601F" w14:textId="77777777" w:rsidR="00EC349C" w:rsidRDefault="00EC349C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6854391C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sectPr w:rsidR="00F6294E" w:rsidSect="0072545C"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5444"/>
    <w:multiLevelType w:val="singleLevel"/>
    <w:tmpl w:val="FC143D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019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8B"/>
    <w:rsid w:val="00037C2A"/>
    <w:rsid w:val="000F6660"/>
    <w:rsid w:val="001D1426"/>
    <w:rsid w:val="00296E62"/>
    <w:rsid w:val="00321197"/>
    <w:rsid w:val="004D678B"/>
    <w:rsid w:val="006054F2"/>
    <w:rsid w:val="00677386"/>
    <w:rsid w:val="006D7D6F"/>
    <w:rsid w:val="0072545C"/>
    <w:rsid w:val="008B1D8B"/>
    <w:rsid w:val="009403CF"/>
    <w:rsid w:val="009A716E"/>
    <w:rsid w:val="009E19C5"/>
    <w:rsid w:val="00B958ED"/>
    <w:rsid w:val="00BC503D"/>
    <w:rsid w:val="00C7508C"/>
    <w:rsid w:val="00C93D24"/>
    <w:rsid w:val="00E6062F"/>
    <w:rsid w:val="00EC349C"/>
    <w:rsid w:val="00ED4F15"/>
    <w:rsid w:val="00F6294E"/>
    <w:rsid w:val="00F90485"/>
    <w:rsid w:val="00FC1CB9"/>
    <w:rsid w:val="00F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E3F5"/>
  <w15:chartTrackingRefBased/>
  <w15:docId w15:val="{485F827C-51BB-4991-B8FD-2F06AABD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7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4D678B"/>
    <w:pPr>
      <w:keepNext/>
      <w:tabs>
        <w:tab w:val="left" w:pos="3402"/>
      </w:tabs>
      <w:jc w:val="both"/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4D678B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Corpsdetexte3">
    <w:name w:val="Body Text 3"/>
    <w:basedOn w:val="Normal"/>
    <w:link w:val="Corpsdetexte3Car"/>
    <w:semiHidden/>
    <w:rsid w:val="004D678B"/>
    <w:pPr>
      <w:tabs>
        <w:tab w:val="left" w:pos="-142"/>
      </w:tabs>
      <w:jc w:val="both"/>
    </w:pPr>
    <w:rPr>
      <w:rFonts w:eastAsia="Batang"/>
    </w:rPr>
  </w:style>
  <w:style w:type="character" w:customStyle="1" w:styleId="Corpsdetexte3Car">
    <w:name w:val="Corps de texte 3 Car"/>
    <w:basedOn w:val="Policepardfaut"/>
    <w:link w:val="Corpsdetexte3"/>
    <w:semiHidden/>
    <w:rsid w:val="004D678B"/>
    <w:rPr>
      <w:rFonts w:ascii="Times New Roman" w:eastAsia="Batang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72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VIEILLOTETZOL</dc:creator>
  <cp:keywords/>
  <dc:description/>
  <cp:lastModifiedBy>Gaël LANGLOIS</cp:lastModifiedBy>
  <cp:revision>8</cp:revision>
  <dcterms:created xsi:type="dcterms:W3CDTF">2023-03-17T07:59:00Z</dcterms:created>
  <dcterms:modified xsi:type="dcterms:W3CDTF">2023-10-26T16:23:00Z</dcterms:modified>
</cp:coreProperties>
</file>